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F058" w14:textId="76CF64B7" w:rsidR="009839B9" w:rsidRPr="00F815D7" w:rsidRDefault="00B07BF6" w:rsidP="00CC63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63C6">
        <w:rPr>
          <w:rFonts w:ascii="Times New Roman" w:hAnsi="Times New Roman" w:cs="Times New Roman"/>
          <w:b/>
          <w:sz w:val="40"/>
          <w:szCs w:val="40"/>
        </w:rPr>
        <w:t xml:space="preserve">Опросник </w:t>
      </w:r>
      <w:r w:rsidRPr="00CC63C6">
        <w:rPr>
          <w:rFonts w:ascii="Times New Roman" w:hAnsi="Times New Roman" w:cs="Times New Roman"/>
          <w:b/>
          <w:sz w:val="40"/>
          <w:szCs w:val="40"/>
          <w:lang w:val="en-US"/>
        </w:rPr>
        <w:t>K</w:t>
      </w:r>
      <w:r w:rsidRPr="00D83381">
        <w:rPr>
          <w:rFonts w:ascii="Times New Roman" w:hAnsi="Times New Roman" w:cs="Times New Roman"/>
          <w:b/>
          <w:sz w:val="40"/>
          <w:szCs w:val="40"/>
        </w:rPr>
        <w:t>-</w:t>
      </w:r>
      <w:r w:rsidRPr="00CC63C6">
        <w:rPr>
          <w:rFonts w:ascii="Times New Roman" w:hAnsi="Times New Roman" w:cs="Times New Roman"/>
          <w:b/>
          <w:sz w:val="40"/>
          <w:szCs w:val="40"/>
          <w:lang w:val="en-US"/>
        </w:rPr>
        <w:t>ETA</w:t>
      </w:r>
      <w:r w:rsidR="00F815D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1B3B02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1) Посещали ли Вы Южную Корею ранее?</w:t>
      </w:r>
    </w:p>
    <w:p w14:paraId="34B389CE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6BA61A6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2) Цель нынешнего визита?</w:t>
      </w:r>
    </w:p>
    <w:p w14:paraId="174117E4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73E3F99" w14:textId="46F9DC30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3) Адрес предполагаемого места пребывания в Южной Корее?</w:t>
      </w:r>
      <w:r w:rsidR="00F815D7">
        <w:rPr>
          <w:rFonts w:ascii="Times New Roman" w:hAnsi="Times New Roman" w:cs="Times New Roman"/>
          <w:b/>
          <w:sz w:val="28"/>
          <w:szCs w:val="28"/>
        </w:rPr>
        <w:t xml:space="preserve"> (на латинице)</w:t>
      </w:r>
    </w:p>
    <w:p w14:paraId="6A1AAC24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C4ADFEF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4) Контактный телефон места пребывания в Южной Корее?</w:t>
      </w:r>
    </w:p>
    <w:p w14:paraId="7F7D9B27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10B62460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5) Род текущей занятости?</w:t>
      </w:r>
      <w:r w:rsidR="00284675" w:rsidRPr="00CC63C6">
        <w:rPr>
          <w:rFonts w:ascii="Times New Roman" w:hAnsi="Times New Roman" w:cs="Times New Roman"/>
          <w:b/>
          <w:sz w:val="28"/>
          <w:szCs w:val="28"/>
        </w:rPr>
        <w:t xml:space="preserve"> Укажите название и телефон работодателя, средний месячный доход (при наличии)?</w:t>
      </w:r>
    </w:p>
    <w:p w14:paraId="369E3E6F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6FCDEDB5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6) Страдаете ли Вы каким-либо острым инфекционным заболеванием? Если да, то каким?</w:t>
      </w:r>
    </w:p>
    <w:p w14:paraId="4A251A3C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0C6C55C7" w14:textId="77777777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7) Имеется ли у Вас судимость? Если да, то в какой стране, когда это произошло, каков размер наказания?</w:t>
      </w:r>
    </w:p>
    <w:p w14:paraId="33236EF0" w14:textId="77777777" w:rsidR="00B07BF6" w:rsidRDefault="00B07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7163B724" w14:textId="3818DEC5" w:rsidR="00B07BF6" w:rsidRPr="00CC63C6" w:rsidRDefault="00B07BF6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284675" w:rsidRPr="00CC63C6">
        <w:rPr>
          <w:rFonts w:ascii="Times New Roman" w:hAnsi="Times New Roman" w:cs="Times New Roman"/>
          <w:b/>
          <w:sz w:val="28"/>
          <w:szCs w:val="28"/>
        </w:rPr>
        <w:t>Фамилия, имя и телефон контактного лица в Южной Корее (</w:t>
      </w:r>
      <w:r w:rsidR="00F815D7">
        <w:rPr>
          <w:rFonts w:ascii="Times New Roman" w:hAnsi="Times New Roman" w:cs="Times New Roman"/>
          <w:b/>
          <w:sz w:val="28"/>
          <w:szCs w:val="28"/>
        </w:rPr>
        <w:t>как в паспорте</w:t>
      </w:r>
      <w:r w:rsidR="00F815D7">
        <w:rPr>
          <w:rFonts w:ascii="Times New Roman" w:hAnsi="Times New Roman" w:cs="Times New Roman"/>
          <w:b/>
          <w:sz w:val="28"/>
          <w:szCs w:val="28"/>
        </w:rPr>
        <w:t>, на латинице</w:t>
      </w:r>
      <w:r w:rsidR="00284675" w:rsidRPr="00CC63C6">
        <w:rPr>
          <w:rFonts w:ascii="Times New Roman" w:hAnsi="Times New Roman" w:cs="Times New Roman"/>
          <w:b/>
          <w:sz w:val="28"/>
          <w:szCs w:val="28"/>
        </w:rPr>
        <w:t>)</w:t>
      </w:r>
    </w:p>
    <w:p w14:paraId="1975C4A2" w14:textId="77777777" w:rsidR="00284675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56054BB3" w14:textId="77777777" w:rsidR="00284675" w:rsidRPr="00CC63C6" w:rsidRDefault="00284675">
      <w:pPr>
        <w:rPr>
          <w:rFonts w:ascii="Times New Roman" w:hAnsi="Times New Roman" w:cs="Times New Roman"/>
          <w:b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 xml:space="preserve">9) Если в поездке Вас кто-то сопровождает, то укажите данные этого лица: гражданство, фамилия, имя </w:t>
      </w:r>
      <w:r w:rsidR="00CC63C6" w:rsidRPr="00CC63C6">
        <w:rPr>
          <w:rFonts w:ascii="Times New Roman" w:hAnsi="Times New Roman" w:cs="Times New Roman"/>
          <w:b/>
          <w:sz w:val="28"/>
          <w:szCs w:val="28"/>
        </w:rPr>
        <w:t>(всё</w:t>
      </w:r>
      <w:r w:rsidRPr="00CC63C6">
        <w:rPr>
          <w:rFonts w:ascii="Times New Roman" w:hAnsi="Times New Roman" w:cs="Times New Roman"/>
          <w:b/>
          <w:sz w:val="28"/>
          <w:szCs w:val="28"/>
        </w:rPr>
        <w:t xml:space="preserve"> - как в загранпаспорте на латинице), дата рождения, кем Вам приходится.</w:t>
      </w:r>
    </w:p>
    <w:p w14:paraId="2435EB7E" w14:textId="77777777" w:rsidR="00284675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14:paraId="439815F8" w14:textId="77777777" w:rsidR="00CC63C6" w:rsidRDefault="00284675">
      <w:pPr>
        <w:rPr>
          <w:rFonts w:ascii="Times New Roman" w:hAnsi="Times New Roman" w:cs="Times New Roman"/>
          <w:sz w:val="28"/>
          <w:szCs w:val="28"/>
        </w:rPr>
      </w:pPr>
      <w:r w:rsidRPr="00CC63C6">
        <w:rPr>
          <w:rFonts w:ascii="Times New Roman" w:hAnsi="Times New Roman" w:cs="Times New Roman"/>
          <w:b/>
          <w:sz w:val="28"/>
          <w:szCs w:val="28"/>
        </w:rPr>
        <w:t>10) Бывали ли Вы ранее за границей, кроме Южной Кореи? Если да, то сколько раз?</w:t>
      </w:r>
    </w:p>
    <w:p w14:paraId="3C8F92BA" w14:textId="75CD93DD" w:rsidR="00284675" w:rsidRPr="00B07BF6" w:rsidRDefault="002846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D83381">
        <w:rPr>
          <w:rFonts w:ascii="Times New Roman" w:hAnsi="Times New Roman" w:cs="Times New Roman"/>
          <w:sz w:val="28"/>
          <w:szCs w:val="28"/>
        </w:rPr>
        <w:br/>
      </w:r>
      <w:r w:rsidR="00D83381">
        <w:rPr>
          <w:rFonts w:ascii="Times New Roman" w:hAnsi="Times New Roman" w:cs="Times New Roman"/>
          <w:sz w:val="28"/>
          <w:szCs w:val="28"/>
        </w:rPr>
        <w:br/>
      </w:r>
      <w:r w:rsidR="00D83381" w:rsidRPr="00CC63C6">
        <w:rPr>
          <w:rFonts w:ascii="Times New Roman" w:hAnsi="Times New Roman" w:cs="Times New Roman"/>
          <w:b/>
          <w:sz w:val="28"/>
          <w:szCs w:val="28"/>
        </w:rPr>
        <w:t>1</w:t>
      </w:r>
      <w:r w:rsidR="00D83381">
        <w:rPr>
          <w:rFonts w:ascii="Times New Roman" w:hAnsi="Times New Roman" w:cs="Times New Roman"/>
          <w:b/>
          <w:sz w:val="28"/>
          <w:szCs w:val="28"/>
        </w:rPr>
        <w:t>1</w:t>
      </w:r>
      <w:r w:rsidR="00D83381" w:rsidRPr="00CC63C6">
        <w:rPr>
          <w:rFonts w:ascii="Times New Roman" w:hAnsi="Times New Roman" w:cs="Times New Roman"/>
          <w:b/>
          <w:sz w:val="28"/>
          <w:szCs w:val="28"/>
        </w:rPr>
        <w:t>)</w:t>
      </w:r>
      <w:r w:rsidR="00D83381">
        <w:rPr>
          <w:rFonts w:ascii="Times New Roman" w:hAnsi="Times New Roman" w:cs="Times New Roman"/>
          <w:b/>
          <w:sz w:val="28"/>
          <w:szCs w:val="28"/>
        </w:rPr>
        <w:t xml:space="preserve"> Ваш номер телефона:</w:t>
      </w:r>
    </w:p>
    <w:sectPr w:rsidR="00284675" w:rsidRPr="00B0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16"/>
    <w:rsid w:val="00284675"/>
    <w:rsid w:val="008B7216"/>
    <w:rsid w:val="009839B9"/>
    <w:rsid w:val="00B07BF6"/>
    <w:rsid w:val="00CC63C6"/>
    <w:rsid w:val="00D83381"/>
    <w:rsid w:val="00F8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FC17"/>
  <w15:chartTrackingRefBased/>
  <w15:docId w15:val="{4E44DF84-8442-4D26-91EA-9B16CB26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Dinkevych</cp:lastModifiedBy>
  <cp:revision>4</cp:revision>
  <dcterms:created xsi:type="dcterms:W3CDTF">2022-10-12T00:11:00Z</dcterms:created>
  <dcterms:modified xsi:type="dcterms:W3CDTF">2023-11-27T18:32:00Z</dcterms:modified>
</cp:coreProperties>
</file>